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9/14/2025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(10 points): As a developer, I want to set up the repository and project structure so the team can collaborate effectively.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(10 points): As an applicant, I want an interactive user interface that can be used to upload, store files.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an applicant, I want to be able to paste URL of job postings so that the system can compare my resume against the job description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(10 points): As an applicant I want to receive feedback on my resume (pros and cons).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(10 points): As a developer, I want to compare different text parsing tools and API’s to decide which one would serve best for our project.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